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55F06" w14:textId="147693D7" w:rsidR="00CC29E3" w:rsidRPr="007811A8" w:rsidRDefault="00CC29E3" w:rsidP="00CC29E3">
      <w:pPr>
        <w:rPr>
          <w:b/>
          <w:bCs/>
          <w:u w:val="single"/>
        </w:rPr>
      </w:pPr>
      <w:r w:rsidRPr="007811A8">
        <w:rPr>
          <w:b/>
          <w:bCs/>
          <w:u w:val="single"/>
        </w:rPr>
        <w:t xml:space="preserve">CORREO CONFIRMACION DE CONDICIONES </w:t>
      </w:r>
      <w:r w:rsidR="00064ABF" w:rsidRPr="007811A8">
        <w:rPr>
          <w:b/>
          <w:bCs/>
          <w:u w:val="single"/>
        </w:rPr>
        <w:t xml:space="preserve">PARA </w:t>
      </w:r>
      <w:r w:rsidR="00064ABF">
        <w:rPr>
          <w:b/>
          <w:bCs/>
          <w:u w:val="single"/>
        </w:rPr>
        <w:t>ENVÍO</w:t>
      </w:r>
      <w:r>
        <w:rPr>
          <w:b/>
          <w:bCs/>
          <w:u w:val="single"/>
        </w:rPr>
        <w:t xml:space="preserve"> ARRENDATARIO</w:t>
      </w:r>
    </w:p>
    <w:p w14:paraId="3FDB4737" w14:textId="04C31330" w:rsidR="00CC29E3" w:rsidRDefault="00BF3A7B" w:rsidP="00CC29E3">
      <w:r>
        <w:t>Estimado:</w:t>
      </w:r>
      <w:r w:rsidR="00AD169F">
        <w:t xml:space="preserve"> </w:t>
      </w:r>
      <w:r w:rsidR="00AD1FE7">
        <w:t>XXXXXXXXXX</w:t>
      </w:r>
    </w:p>
    <w:p w14:paraId="5A47E13F" w14:textId="77777777" w:rsidR="00CC29E3" w:rsidRDefault="00CC29E3" w:rsidP="00CC29E3"/>
    <w:p w14:paraId="129906AE" w14:textId="6FD17CAD" w:rsidR="00CC29E3" w:rsidRDefault="00BF3A7B" w:rsidP="00CC29E3">
      <w:pPr>
        <w:jc w:val="both"/>
      </w:pPr>
      <w:r w:rsidRPr="00BF3A7B">
        <w:rPr>
          <w:color w:val="212121"/>
        </w:rPr>
        <w:t>Buenos Días</w:t>
      </w:r>
      <w:r w:rsidR="00CC29E3" w:rsidRPr="00DF71B6">
        <w:rPr>
          <w:color w:val="FF0000"/>
        </w:rPr>
        <w:t xml:space="preserve">, </w:t>
      </w:r>
      <w:r w:rsidR="00CC29E3">
        <w:t xml:space="preserve">esperando se encuentre muy bien, envío a usted para su confirmación, condiciones de cierre a presentar junto con oferta a su potencial arrendador, por la propiedad ubicada </w:t>
      </w:r>
      <w:r>
        <w:t>en:</w:t>
      </w:r>
      <w:r w:rsidR="00CC29E3">
        <w:t xml:space="preserve"> Calle </w:t>
      </w:r>
      <w:r w:rsidR="00AD1FE7">
        <w:t>XXXXXX</w:t>
      </w:r>
      <w:r>
        <w:t xml:space="preserve"> N.º</w:t>
      </w:r>
      <w:r w:rsidR="00CC29E3">
        <w:t xml:space="preserve"> </w:t>
      </w:r>
      <w:r w:rsidR="00AD1FE7">
        <w:t>XXXX</w:t>
      </w:r>
      <w:r w:rsidR="00CC29E3">
        <w:t>, en la Comuna de</w:t>
      </w:r>
      <w:r>
        <w:t xml:space="preserve"> </w:t>
      </w:r>
      <w:r w:rsidR="00AD1FE7">
        <w:t>XXXXX</w:t>
      </w:r>
      <w:r w:rsidR="00CC29E3">
        <w:t>, Región Metropolitana:</w:t>
      </w:r>
    </w:p>
    <w:p w14:paraId="7FBE6213" w14:textId="77777777" w:rsidR="00CC29E3" w:rsidRDefault="00CC29E3" w:rsidP="00DF71B6">
      <w:pPr>
        <w:jc w:val="both"/>
      </w:pPr>
    </w:p>
    <w:p w14:paraId="39A75659" w14:textId="77777777" w:rsidR="00CC29E3" w:rsidRPr="00DF71B6" w:rsidRDefault="00CC29E3" w:rsidP="00CC29E3">
      <w:pPr>
        <w:jc w:val="both"/>
        <w:rPr>
          <w:b/>
          <w:bCs/>
          <w:u w:val="single"/>
        </w:rPr>
      </w:pPr>
      <w:r w:rsidRPr="00DF71B6">
        <w:rPr>
          <w:b/>
          <w:bCs/>
          <w:u w:val="single"/>
        </w:rPr>
        <w:t>Condiciones de Cierre:</w:t>
      </w:r>
    </w:p>
    <w:p w14:paraId="63A86002" w14:textId="7F9A5833" w:rsidR="00CC29E3" w:rsidRPr="00DF71B6" w:rsidRDefault="00CC29E3" w:rsidP="00CC29E3">
      <w:pPr>
        <w:jc w:val="both"/>
      </w:pPr>
      <w:r w:rsidRPr="00DF71B6">
        <w:rPr>
          <w:b/>
          <w:bCs/>
        </w:rPr>
        <w:t>Precio de renta:</w:t>
      </w:r>
      <w:r w:rsidRPr="00DF71B6">
        <w:t xml:space="preserve">  $</w:t>
      </w:r>
      <w:r w:rsidR="00AD1FE7">
        <w:t>XXXXX</w:t>
      </w:r>
      <w:r w:rsidRPr="00DF71B6">
        <w:t xml:space="preserve"> pesos mensuales.</w:t>
      </w:r>
    </w:p>
    <w:p w14:paraId="4D781819" w14:textId="77777777" w:rsidR="00CC29E3" w:rsidRDefault="00CC29E3" w:rsidP="00CC29E3">
      <w:pPr>
        <w:jc w:val="both"/>
      </w:pPr>
      <w:r w:rsidRPr="00DF71B6">
        <w:rPr>
          <w:b/>
          <w:bCs/>
        </w:rPr>
        <w:t>Forma de pago:</w:t>
      </w:r>
      <w:r>
        <w:t xml:space="preserve"> Documenta con cheques nominativos, cruzados, fechados los días 5 de cada mes.</w:t>
      </w:r>
    </w:p>
    <w:p w14:paraId="13415C17" w14:textId="77777777" w:rsidR="00CC29E3" w:rsidRPr="00CC29E3" w:rsidRDefault="00CC29E3" w:rsidP="00CC29E3">
      <w:pPr>
        <w:jc w:val="both"/>
      </w:pPr>
      <w:r w:rsidRPr="00CC29E3">
        <w:rPr>
          <w:b/>
          <w:bCs/>
        </w:rPr>
        <w:t>Plazo:</w:t>
      </w:r>
      <w:r w:rsidRPr="00CC29E3">
        <w:t xml:space="preserve"> 1 año renovable por periodos iguales.</w:t>
      </w:r>
    </w:p>
    <w:p w14:paraId="4D768C23" w14:textId="3264CE81" w:rsidR="00CC29E3" w:rsidRPr="00CC29E3" w:rsidRDefault="00CC29E3" w:rsidP="00CC29E3">
      <w:pPr>
        <w:jc w:val="both"/>
        <w:rPr>
          <w:b/>
          <w:bCs/>
        </w:rPr>
      </w:pPr>
      <w:r w:rsidRPr="00CC29E3">
        <w:rPr>
          <w:b/>
          <w:bCs/>
        </w:rPr>
        <w:t xml:space="preserve">Fecha de inicio de contrato: </w:t>
      </w:r>
      <w:r w:rsidR="00AD1FE7">
        <w:t xml:space="preserve">XX </w:t>
      </w:r>
      <w:r w:rsidRPr="00CC29E3">
        <w:t>de</w:t>
      </w:r>
      <w:r w:rsidR="007E4D43">
        <w:t xml:space="preserve"> </w:t>
      </w:r>
      <w:r w:rsidR="00AD1FE7">
        <w:t>XXXXX</w:t>
      </w:r>
      <w:r w:rsidRPr="00CC29E3">
        <w:t xml:space="preserve"> de 2</w:t>
      </w:r>
      <w:r w:rsidR="007E4D43">
        <w:t>02</w:t>
      </w:r>
      <w:r w:rsidR="00AD1FE7">
        <w:t>5</w:t>
      </w:r>
      <w:r w:rsidRPr="00CC29E3">
        <w:t>.</w:t>
      </w:r>
    </w:p>
    <w:p w14:paraId="57EAF3E1" w14:textId="7AA37D5C" w:rsidR="00CC29E3" w:rsidRPr="00DF71B6" w:rsidRDefault="00CC29E3" w:rsidP="00CC29E3">
      <w:pPr>
        <w:jc w:val="both"/>
      </w:pPr>
      <w:r w:rsidRPr="00CC29E3">
        <w:rPr>
          <w:b/>
          <w:bCs/>
        </w:rPr>
        <w:t>Fecha de de entrega:</w:t>
      </w:r>
      <w:r w:rsidRPr="00CC29E3">
        <w:t xml:space="preserve"> </w:t>
      </w:r>
      <w:r w:rsidR="00AD1FE7">
        <w:t xml:space="preserve">XX </w:t>
      </w:r>
      <w:r w:rsidRPr="00CC29E3">
        <w:t xml:space="preserve">de </w:t>
      </w:r>
      <w:r w:rsidR="00AD1FE7">
        <w:t>XXXX</w:t>
      </w:r>
      <w:r w:rsidRPr="00CC29E3">
        <w:t xml:space="preserve"> de 2</w:t>
      </w:r>
      <w:r w:rsidR="007E4D43">
        <w:t>02</w:t>
      </w:r>
      <w:r w:rsidR="00AD1FE7">
        <w:t>5</w:t>
      </w:r>
      <w:r w:rsidRPr="00CC29E3">
        <w:t>.</w:t>
      </w:r>
    </w:p>
    <w:p w14:paraId="6B9ADE6B" w14:textId="7FE024AB" w:rsidR="00CC29E3" w:rsidRDefault="00CC29E3" w:rsidP="00CC29E3">
      <w:pPr>
        <w:jc w:val="both"/>
      </w:pPr>
      <w:r w:rsidRPr="00DF71B6">
        <w:rPr>
          <w:b/>
          <w:bCs/>
        </w:rPr>
        <w:t>Garantía:</w:t>
      </w:r>
      <w:r>
        <w:t xml:space="preserve"> $</w:t>
      </w:r>
      <w:r w:rsidR="00AD1FE7">
        <w:t>XXXX</w:t>
      </w:r>
      <w:r>
        <w:t xml:space="preserve"> equivalente a </w:t>
      </w:r>
      <w:r w:rsidR="007E4D43">
        <w:t xml:space="preserve">un </w:t>
      </w:r>
      <w:r w:rsidR="007E4D43" w:rsidRPr="007E4D43">
        <w:rPr>
          <w:color w:val="212121"/>
        </w:rPr>
        <w:t>mes</w:t>
      </w:r>
      <w:r w:rsidR="007E4D43">
        <w:t xml:space="preserve"> de</w:t>
      </w:r>
      <w:r>
        <w:t xml:space="preserve"> renta.</w:t>
      </w:r>
    </w:p>
    <w:p w14:paraId="2F53AD5A" w14:textId="6855EFF2" w:rsidR="00CC29E3" w:rsidRDefault="00CC29E3" w:rsidP="00CC29E3">
      <w:pPr>
        <w:jc w:val="both"/>
      </w:pPr>
      <w:r w:rsidRPr="00CC29E3">
        <w:rPr>
          <w:b/>
          <w:bCs/>
        </w:rPr>
        <w:t>Presenta aval:</w:t>
      </w:r>
      <w:r>
        <w:t xml:space="preserve"> </w:t>
      </w:r>
      <w:r w:rsidR="00B86B83">
        <w:t xml:space="preserve"> NO</w:t>
      </w:r>
    </w:p>
    <w:p w14:paraId="382E208D" w14:textId="5611E5BF" w:rsidR="00CC29E3" w:rsidRPr="00CC29E3" w:rsidRDefault="00B86B83" w:rsidP="00CC29E3">
      <w:pPr>
        <w:jc w:val="both"/>
      </w:pPr>
      <w:r w:rsidRPr="00CC29E3">
        <w:rPr>
          <w:b/>
          <w:bCs/>
        </w:rPr>
        <w:t xml:space="preserve">Honorarios: </w:t>
      </w:r>
      <w:r w:rsidR="00AD1FE7">
        <w:t>XXXXXX</w:t>
      </w:r>
      <w:r w:rsidR="00DF71CC">
        <w:t xml:space="preserve"> </w:t>
      </w:r>
      <w:r>
        <w:t>Pesos</w:t>
      </w:r>
      <w:r w:rsidRPr="00CC29E3">
        <w:t xml:space="preserve">, equivalente a un </w:t>
      </w:r>
      <w:r>
        <w:t>50</w:t>
      </w:r>
      <w:r w:rsidRPr="00CC29E3">
        <w:t xml:space="preserve">% del </w:t>
      </w:r>
      <w:r>
        <w:t xml:space="preserve">cannon mensual de arriendo </w:t>
      </w:r>
      <w:r w:rsidRPr="00CC29E3">
        <w:t>más iva.</w:t>
      </w:r>
    </w:p>
    <w:p w14:paraId="11480768" w14:textId="1350DF59" w:rsidR="00B57D2C" w:rsidRDefault="00CC29E3" w:rsidP="00CC29E3">
      <w:pPr>
        <w:jc w:val="both"/>
      </w:pPr>
      <w:r w:rsidRPr="00CC29E3">
        <w:rPr>
          <w:b/>
          <w:bCs/>
        </w:rPr>
        <w:t>Condiciones Especiales:</w:t>
      </w:r>
      <w:r w:rsidR="00B57D2C" w:rsidRPr="00B57D2C">
        <w:rPr>
          <w:b/>
          <w:bCs/>
        </w:rPr>
        <w:t xml:space="preserve"> </w:t>
      </w:r>
      <w:r w:rsidR="00B57D2C">
        <w:t xml:space="preserve"> Queda cocina de cuatro platos,2 balones de Gas de 45KG, Equipo de Aire Acondicionado instalado y operativo con control remoto. </w:t>
      </w:r>
    </w:p>
    <w:p w14:paraId="08644A50" w14:textId="45A2CAB9" w:rsidR="00CC29E3" w:rsidRPr="00CC29E3" w:rsidRDefault="00CC29E3" w:rsidP="00CC29E3">
      <w:pPr>
        <w:jc w:val="both"/>
      </w:pPr>
      <w:r>
        <w:t xml:space="preserve">  </w:t>
      </w:r>
      <w:r w:rsidRPr="00DF71B6">
        <w:rPr>
          <w:color w:val="0070C0"/>
        </w:rPr>
        <w:t>( en caso de que se llegue a acuerdo dejar accesorios en la propiedad   cortinas , lámparas, etc, anotarlo como condición especial)</w:t>
      </w:r>
    </w:p>
    <w:p w14:paraId="0A8388BA" w14:textId="77777777" w:rsidR="00CC29E3" w:rsidRDefault="00CC29E3" w:rsidP="00CC29E3">
      <w:pPr>
        <w:jc w:val="both"/>
      </w:pPr>
      <w:r>
        <w:t>De estar acuerdo con las condiciones indicadas por favor responder a este correo con un OK.</w:t>
      </w:r>
    </w:p>
    <w:p w14:paraId="7320FABE" w14:textId="77777777" w:rsidR="00CC29E3" w:rsidRDefault="00CC29E3" w:rsidP="00CC29E3">
      <w:pPr>
        <w:jc w:val="both"/>
      </w:pPr>
      <w:r>
        <w:t>Atte.</w:t>
      </w:r>
    </w:p>
    <w:p w14:paraId="575BC8C2" w14:textId="77319BCE" w:rsidR="00CC29E3" w:rsidRDefault="00CC29E3" w:rsidP="00DF71B6">
      <w:pPr>
        <w:jc w:val="both"/>
      </w:pPr>
    </w:p>
    <w:p w14:paraId="45332C2A" w14:textId="57322AB0" w:rsidR="00CC29E3" w:rsidRDefault="00CC29E3" w:rsidP="00DF71B6">
      <w:pPr>
        <w:jc w:val="both"/>
      </w:pPr>
    </w:p>
    <w:p w14:paraId="3A9C7D33" w14:textId="207BF083" w:rsidR="00CC29E3" w:rsidRDefault="00CC29E3" w:rsidP="00DF71B6">
      <w:pPr>
        <w:jc w:val="both"/>
      </w:pPr>
    </w:p>
    <w:p w14:paraId="4DC6830B" w14:textId="539E1257" w:rsidR="00CC29E3" w:rsidRDefault="00CC29E3" w:rsidP="00DF71B6">
      <w:pPr>
        <w:jc w:val="both"/>
      </w:pPr>
    </w:p>
    <w:p w14:paraId="7232692C" w14:textId="77777777" w:rsidR="00CC29E3" w:rsidRPr="00DF71B6" w:rsidRDefault="00CC29E3" w:rsidP="00DF71B6">
      <w:pPr>
        <w:jc w:val="both"/>
      </w:pPr>
    </w:p>
    <w:sectPr w:rsidR="00CC29E3" w:rsidRPr="00DF7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4F"/>
    <w:rsid w:val="00064ABF"/>
    <w:rsid w:val="002C1A5C"/>
    <w:rsid w:val="005C596D"/>
    <w:rsid w:val="007811A8"/>
    <w:rsid w:val="007E4D43"/>
    <w:rsid w:val="008D122E"/>
    <w:rsid w:val="00951B4A"/>
    <w:rsid w:val="009A2784"/>
    <w:rsid w:val="00AD169F"/>
    <w:rsid w:val="00AD1FE7"/>
    <w:rsid w:val="00B57D2C"/>
    <w:rsid w:val="00B86B83"/>
    <w:rsid w:val="00BF3A7B"/>
    <w:rsid w:val="00CC29E3"/>
    <w:rsid w:val="00D35E4F"/>
    <w:rsid w:val="00DF71B6"/>
    <w:rsid w:val="00D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9946"/>
  <w15:chartTrackingRefBased/>
  <w15:docId w15:val="{DB680D8F-0A38-401C-BCA2-82C48211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Gertie sejas orellana</dc:creator>
  <cp:keywords/>
  <dc:description/>
  <cp:lastModifiedBy>Carlos Alvarez G.</cp:lastModifiedBy>
  <cp:revision>10</cp:revision>
  <dcterms:created xsi:type="dcterms:W3CDTF">2020-08-11T16:47:00Z</dcterms:created>
  <dcterms:modified xsi:type="dcterms:W3CDTF">2025-03-10T17:33:00Z</dcterms:modified>
</cp:coreProperties>
</file>